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F51D" w14:textId="77777777" w:rsidR="00212998" w:rsidRDefault="00212998" w:rsidP="00321D79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</w:p>
    <w:p w14:paraId="64C6FE09" w14:textId="2C5BA1D4" w:rsidR="000B7467" w:rsidRPr="00C70400" w:rsidRDefault="000B7467" w:rsidP="00321D79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</w:pPr>
      <w:r w:rsidRPr="00C70400"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>Call to Order &amp; Routine Items</w:t>
      </w:r>
    </w:p>
    <w:p w14:paraId="5E920218" w14:textId="1758E07F" w:rsidR="00321D79" w:rsidRPr="007D65F8" w:rsidRDefault="00321D79" w:rsidP="00321D7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 w:rsidRPr="007D65F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Approval of</w:t>
      </w:r>
      <w:r w:rsidR="0021299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meeting minutes</w:t>
      </w:r>
    </w:p>
    <w:p w14:paraId="6FD3E5B1" w14:textId="7B42787B" w:rsidR="00321D79" w:rsidRPr="007D65F8" w:rsidRDefault="00212998" w:rsidP="00321D7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="00321D79" w:rsidRPr="007D65F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Approval of </w:t>
      </w:r>
      <w:r w:rsidR="001524AE" w:rsidRPr="007D65F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>A</w:t>
      </w:r>
      <w:r w:rsidR="00321D79" w:rsidRPr="007D65F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>udit #</w:t>
      </w:r>
      <w:r w:rsidR="003609A1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>3</w:t>
      </w:r>
    </w:p>
    <w:p w14:paraId="57958314" w14:textId="12092223" w:rsidR="006A62B2" w:rsidRDefault="00212998" w:rsidP="00321D79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="006A62B2" w:rsidRPr="007D65F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Department Official remarks </w:t>
      </w:r>
    </w:p>
    <w:p w14:paraId="2F8EF5CC" w14:textId="77777777" w:rsidR="000B7467" w:rsidRDefault="00212998" w:rsidP="006A62B2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="00321D79" w:rsidRPr="007D65F8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>Approval of Department Reports</w:t>
      </w:r>
    </w:p>
    <w:p w14:paraId="1643B71F" w14:textId="77777777" w:rsidR="000B7467" w:rsidRDefault="000B7467" w:rsidP="000B7467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</w:p>
    <w:p w14:paraId="10016B22" w14:textId="08022497" w:rsidR="00C4250E" w:rsidRPr="00C70400" w:rsidRDefault="000B7467" w:rsidP="000B7467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</w:pPr>
      <w:r w:rsidRPr="00C70400"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>Old Business</w:t>
      </w:r>
      <w:r w:rsidR="00321D79" w:rsidRPr="00C70400"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 xml:space="preserve"> </w:t>
      </w:r>
    </w:p>
    <w:p w14:paraId="657C9997" w14:textId="03B68B76" w:rsidR="00212998" w:rsidRDefault="00212998" w:rsidP="00C4250E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Discussion and possible action regarding 317 Owens</w:t>
      </w:r>
      <w:r w:rsidR="007F47C0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Ave.</w:t>
      </w:r>
    </w:p>
    <w:p w14:paraId="696B955E" w14:textId="1EBA398B" w:rsidR="00A9248D" w:rsidRDefault="00A9248D" w:rsidP="00C4250E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Discussion and possible action regarding crosswalks at Horseheads Blvd.</w:t>
      </w:r>
    </w:p>
    <w:p w14:paraId="6F309BFB" w14:textId="1D95BCA1" w:rsidR="000B7467" w:rsidRDefault="006653BB" w:rsidP="00C4250E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="000B7467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>Discussion a</w:t>
      </w:r>
      <w:r w:rsidR="00A9248D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>nd possible action regarding</w:t>
      </w:r>
      <w:r w:rsidR="003609A1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refuse collection</w:t>
      </w:r>
    </w:p>
    <w:p w14:paraId="40A0A6C8" w14:textId="77777777" w:rsidR="000B7467" w:rsidRDefault="000B7467" w:rsidP="000B7467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</w:p>
    <w:p w14:paraId="0992C267" w14:textId="2F11205C" w:rsidR="000B7467" w:rsidRPr="00C70400" w:rsidRDefault="000B7467" w:rsidP="000B7467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</w:pPr>
      <w:r w:rsidRPr="00C70400"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>New Business</w:t>
      </w:r>
    </w:p>
    <w:p w14:paraId="1DB020E3" w14:textId="3BB36D89" w:rsidR="00A62E2B" w:rsidRDefault="006653BB" w:rsidP="003609A1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Budget amendment</w:t>
      </w:r>
      <w:r w:rsidR="003609A1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>s</w:t>
      </w: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for </w:t>
      </w:r>
      <w:r w:rsidR="003609A1"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>5/31/2026 FYE</w:t>
      </w:r>
    </w:p>
    <w:p w14:paraId="78EDBC26" w14:textId="6409B413" w:rsidR="00A9248D" w:rsidRPr="003609A1" w:rsidRDefault="00A9248D" w:rsidP="003609A1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  <w:t xml:space="preserve"> Discussion and possible action regarding TownWeb .gov emails</w:t>
      </w:r>
    </w:p>
    <w:p w14:paraId="5F9E034E" w14:textId="77777777" w:rsidR="000B7467" w:rsidRDefault="000B7467" w:rsidP="000B7467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</w:p>
    <w:p w14:paraId="12C36A5D" w14:textId="49F19A39" w:rsidR="000B7467" w:rsidRPr="00C70400" w:rsidRDefault="00C70400" w:rsidP="000B7467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</w:pPr>
      <w:r w:rsidRPr="00C70400"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>Discussion</w:t>
      </w:r>
      <w:r>
        <w:rPr>
          <w:rFonts w:eastAsia="Times New Roman" w:cs="Arial"/>
          <w:b/>
          <w:bCs/>
          <w:color w:val="000000"/>
          <w:kern w:val="3"/>
          <w:sz w:val="26"/>
          <w:szCs w:val="26"/>
          <w:u w:val="single"/>
          <w:lang w:eastAsia="zh-CN" w:bidi="hi-IN"/>
          <w14:ligatures w14:val="none"/>
        </w:rPr>
        <w:t xml:space="preserve"> &amp; Adjournment</w:t>
      </w:r>
    </w:p>
    <w:p w14:paraId="79CB3305" w14:textId="01DFE9DA" w:rsidR="00321D79" w:rsidRPr="007D65F8" w:rsidRDefault="00212998" w:rsidP="006653BB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="00321D79" w:rsidRPr="007D65F8"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>Persons recognizing the board on non-agenda items</w:t>
      </w:r>
    </w:p>
    <w:p w14:paraId="7D2FAD92" w14:textId="061B0061" w:rsidR="003405DA" w:rsidRPr="007D65F8" w:rsidRDefault="00212998" w:rsidP="006653BB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="00321D79" w:rsidRPr="007D65F8"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 xml:space="preserve">Remarks: Mayor, </w:t>
      </w:r>
      <w:bookmarkStart w:id="0" w:name="_Hlk105491430"/>
      <w:r w:rsidR="00321D79" w:rsidRPr="007D65F8"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>Trustees</w:t>
      </w:r>
    </w:p>
    <w:p w14:paraId="65C08555" w14:textId="03D05A84" w:rsidR="008E3A14" w:rsidRPr="00A9747F" w:rsidRDefault="00212998" w:rsidP="006653BB">
      <w:pPr>
        <w:pStyle w:val="ListParagraph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  <w:r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 xml:space="preserve"> </w:t>
      </w:r>
      <w:r w:rsidR="00321D79" w:rsidRPr="007D65F8">
        <w:rPr>
          <w:rFonts w:eastAsia="SimSun" w:cs="Arial"/>
          <w:kern w:val="3"/>
          <w:sz w:val="26"/>
          <w:szCs w:val="26"/>
          <w:lang w:eastAsia="zh-CN" w:bidi="hi-IN"/>
          <w14:ligatures w14:val="none"/>
        </w:rPr>
        <w:t xml:space="preserve">Adjournment   </w:t>
      </w:r>
      <w:bookmarkEnd w:id="0"/>
    </w:p>
    <w:p w14:paraId="00C8BD2C" w14:textId="77777777" w:rsidR="00A9747F" w:rsidRDefault="00A9747F" w:rsidP="00A9747F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</w:p>
    <w:p w14:paraId="3E97E33A" w14:textId="733EFF5A" w:rsidR="00A9747F" w:rsidRPr="00AF01E6" w:rsidRDefault="00A9747F" w:rsidP="00A9747F">
      <w:pPr>
        <w:widowControl w:val="0"/>
        <w:suppressAutoHyphens/>
        <w:autoSpaceDN w:val="0"/>
        <w:spacing w:after="0" w:line="240" w:lineRule="auto"/>
        <w:textAlignment w:val="baseline"/>
        <w:rPr>
          <w:rFonts w:eastAsia="Times New Roman" w:cs="Arial"/>
          <w:color w:val="000000"/>
          <w:kern w:val="3"/>
          <w:sz w:val="26"/>
          <w:szCs w:val="26"/>
          <w:lang w:eastAsia="zh-CN" w:bidi="hi-IN"/>
          <w14:ligatures w14:val="none"/>
        </w:rPr>
      </w:pPr>
    </w:p>
    <w:sectPr w:rsidR="00A9747F" w:rsidRPr="00AF01E6" w:rsidSect="00436727">
      <w:headerReference w:type="default" r:id="rId7"/>
      <w:footerReference w:type="default" r:id="rId8"/>
      <w:pgSz w:w="12240" w:h="15840"/>
      <w:pgMar w:top="1440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83611" w14:textId="77777777" w:rsidR="008544BB" w:rsidRDefault="008544BB" w:rsidP="00321D79">
      <w:pPr>
        <w:spacing w:after="0" w:line="240" w:lineRule="auto"/>
      </w:pPr>
      <w:r>
        <w:separator/>
      </w:r>
    </w:p>
  </w:endnote>
  <w:endnote w:type="continuationSeparator" w:id="0">
    <w:p w14:paraId="52842589" w14:textId="77777777" w:rsidR="008544BB" w:rsidRDefault="008544BB" w:rsidP="0032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50"/>
      <w:gridCol w:w="5400"/>
    </w:tblGrid>
    <w:tr w:rsidR="00A9747F" w14:paraId="2CB18FAC" w14:textId="77777777" w:rsidTr="00A9747F">
      <w:tc>
        <w:tcPr>
          <w:tcW w:w="4050" w:type="dxa"/>
        </w:tcPr>
        <w:p w14:paraId="4CED93AC" w14:textId="652FE3AC" w:rsidR="00A9747F" w:rsidRPr="00A9747F" w:rsidRDefault="00A9747F">
          <w:pPr>
            <w:pStyle w:val="Footer"/>
            <w:rPr>
              <w:i/>
              <w:iCs/>
              <w:u w:val="single"/>
            </w:rPr>
          </w:pPr>
          <w:r w:rsidRPr="00A9747F">
            <w:rPr>
              <w:i/>
              <w:iCs/>
              <w:u w:val="single"/>
            </w:rPr>
            <w:t>Future Meetings (Tuesday, 7:00pm)</w:t>
          </w:r>
        </w:p>
      </w:tc>
      <w:tc>
        <w:tcPr>
          <w:tcW w:w="5400" w:type="dxa"/>
        </w:tcPr>
        <w:p w14:paraId="514705AD" w14:textId="1D6F9AD9" w:rsidR="00A9747F" w:rsidRPr="00A9747F" w:rsidRDefault="00A9747F">
          <w:pPr>
            <w:pStyle w:val="Footer"/>
            <w:rPr>
              <w:i/>
              <w:iCs/>
              <w:u w:val="single"/>
            </w:rPr>
          </w:pPr>
          <w:r w:rsidRPr="00A9747F">
            <w:rPr>
              <w:i/>
              <w:iCs/>
              <w:u w:val="single"/>
            </w:rPr>
            <w:t>Announcements / Mini Calendar</w:t>
          </w:r>
        </w:p>
      </w:tc>
    </w:tr>
    <w:tr w:rsidR="00A9747F" w14:paraId="59512C57" w14:textId="77777777" w:rsidTr="00A9747F">
      <w:tc>
        <w:tcPr>
          <w:tcW w:w="4050" w:type="dxa"/>
        </w:tcPr>
        <w:p w14:paraId="1AA260B3" w14:textId="7EF66B06" w:rsidR="00A9747F" w:rsidRDefault="00A9747F">
          <w:pPr>
            <w:pStyle w:val="Footer"/>
          </w:pPr>
          <w:r>
            <w:t>September 1</w:t>
          </w:r>
        </w:p>
        <w:p w14:paraId="6B1EDB9A" w14:textId="77777777" w:rsidR="00A9747F" w:rsidRDefault="00A9747F">
          <w:pPr>
            <w:pStyle w:val="Footer"/>
          </w:pPr>
        </w:p>
        <w:p w14:paraId="71E4856A" w14:textId="77777777" w:rsidR="00A9747F" w:rsidRDefault="00A9747F">
          <w:pPr>
            <w:pStyle w:val="Footer"/>
          </w:pPr>
          <w:r>
            <w:t>October 6</w:t>
          </w:r>
        </w:p>
        <w:p w14:paraId="188564D6" w14:textId="77777777" w:rsidR="003609A1" w:rsidRDefault="003609A1">
          <w:pPr>
            <w:pStyle w:val="Footer"/>
          </w:pPr>
        </w:p>
        <w:p w14:paraId="32E17A73" w14:textId="250DD943" w:rsidR="003609A1" w:rsidRDefault="003609A1">
          <w:pPr>
            <w:pStyle w:val="Footer"/>
          </w:pPr>
          <w:r>
            <w:t>November 10</w:t>
          </w:r>
        </w:p>
      </w:tc>
      <w:tc>
        <w:tcPr>
          <w:tcW w:w="5400" w:type="dxa"/>
        </w:tcPr>
        <w:p w14:paraId="0BCF5B13" w14:textId="06BC54B3" w:rsidR="00A9747F" w:rsidRDefault="003609A1">
          <w:pPr>
            <w:pStyle w:val="Footer"/>
          </w:pPr>
          <w:r>
            <w:t>Aug 10</w:t>
          </w:r>
          <w:r w:rsidR="00A9747F">
            <w:t xml:space="preserve"> – Park Concert: </w:t>
          </w:r>
          <w:r w:rsidR="00D81C70">
            <w:t>Second Time Around</w:t>
          </w:r>
        </w:p>
        <w:p w14:paraId="4AE7445C" w14:textId="77777777" w:rsidR="00A9747F" w:rsidRDefault="003609A1">
          <w:pPr>
            <w:pStyle w:val="Footer"/>
          </w:pPr>
          <w:r>
            <w:t>Aug 17</w:t>
          </w:r>
          <w:r w:rsidR="00A9747F">
            <w:t xml:space="preserve"> – </w:t>
          </w:r>
          <w:r>
            <w:t>Park Concert: High Caliber</w:t>
          </w:r>
        </w:p>
        <w:p w14:paraId="0F2353C4" w14:textId="5FEA1454" w:rsidR="00A9248D" w:rsidRDefault="00A9248D">
          <w:pPr>
            <w:pStyle w:val="Footer"/>
          </w:pPr>
          <w:r>
            <w:t>Sept 18-19 – 130</w:t>
          </w:r>
          <w:r w:rsidRPr="00A9248D">
            <w:rPr>
              <w:vertAlign w:val="superscript"/>
            </w:rPr>
            <w:t>th</w:t>
          </w:r>
          <w:r>
            <w:t xml:space="preserve"> Village Anniversary Celebration</w:t>
          </w:r>
        </w:p>
      </w:tc>
    </w:tr>
  </w:tbl>
  <w:p w14:paraId="36BA0845" w14:textId="77777777" w:rsidR="00A9747F" w:rsidRDefault="00A97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5C4B" w14:textId="77777777" w:rsidR="008544BB" w:rsidRDefault="008544BB" w:rsidP="00321D79">
      <w:pPr>
        <w:spacing w:after="0" w:line="240" w:lineRule="auto"/>
      </w:pPr>
      <w:r>
        <w:separator/>
      </w:r>
    </w:p>
  </w:footnote>
  <w:footnote w:type="continuationSeparator" w:id="0">
    <w:p w14:paraId="31E5AC94" w14:textId="77777777" w:rsidR="008544BB" w:rsidRDefault="008544BB" w:rsidP="0032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93357" w14:textId="77777777" w:rsidR="004B6A98" w:rsidRPr="004B10A0" w:rsidRDefault="004B6A98" w:rsidP="004B10A0">
    <w:pPr>
      <w:widowControl w:val="0"/>
      <w:suppressAutoHyphens/>
      <w:autoSpaceDN w:val="0"/>
      <w:spacing w:after="0" w:line="240" w:lineRule="auto"/>
      <w:textAlignment w:val="baseline"/>
      <w:rPr>
        <w:rFonts w:eastAsia="Times New Roman" w:cs="Arial"/>
        <w:b/>
        <w:bCs/>
        <w:color w:val="000000"/>
        <w:kern w:val="3"/>
        <w:sz w:val="16"/>
        <w:szCs w:val="16"/>
        <w:lang w:eastAsia="zh-CN" w:bidi="hi-IN"/>
        <w14:ligatures w14:val="none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2435"/>
      <w:gridCol w:w="2240"/>
    </w:tblGrid>
    <w:tr w:rsidR="000B7467" w14:paraId="3981D3F4" w14:textId="77777777" w:rsidTr="00AB4072">
      <w:tc>
        <w:tcPr>
          <w:tcW w:w="4675" w:type="dxa"/>
        </w:tcPr>
        <w:p w14:paraId="2BBBBCBB" w14:textId="28BDF141" w:rsidR="000B7467" w:rsidRPr="00AB4072" w:rsidRDefault="000B7467" w:rsidP="004B10A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Mayor</w:t>
          </w:r>
        </w:p>
      </w:tc>
      <w:tc>
        <w:tcPr>
          <w:tcW w:w="4675" w:type="dxa"/>
          <w:gridSpan w:val="2"/>
        </w:tcPr>
        <w:p w14:paraId="5C440BB4" w14:textId="19DD147F" w:rsidR="000B7467" w:rsidRDefault="000B7467" w:rsidP="000B7467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Trustees</w:t>
          </w:r>
        </w:p>
      </w:tc>
    </w:tr>
    <w:tr w:rsidR="000B7467" w14:paraId="20A88FB7" w14:textId="77777777" w:rsidTr="000B7467">
      <w:tc>
        <w:tcPr>
          <w:tcW w:w="4675" w:type="dxa"/>
        </w:tcPr>
        <w:p w14:paraId="147FD998" w14:textId="08CE0FF5" w:rsidR="000B7467" w:rsidRPr="00AB4072" w:rsidRDefault="000B7467" w:rsidP="004B10A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Margaret D. Smith</w:t>
          </w:r>
        </w:p>
      </w:tc>
      <w:tc>
        <w:tcPr>
          <w:tcW w:w="2435" w:type="dxa"/>
        </w:tcPr>
        <w:p w14:paraId="3047C8AF" w14:textId="340373BE" w:rsidR="000B7467" w:rsidRDefault="000B7467" w:rsidP="000B7467">
          <w:pPr>
            <w:widowControl w:val="0"/>
            <w:suppressAutoHyphens/>
            <w:autoSpaceDN w:val="0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Gary M. Patelunas</w:t>
          </w:r>
        </w:p>
      </w:tc>
      <w:tc>
        <w:tcPr>
          <w:tcW w:w="2240" w:type="dxa"/>
        </w:tcPr>
        <w:p w14:paraId="07CB632E" w14:textId="2525F750" w:rsidR="000B7467" w:rsidRDefault="000B7467" w:rsidP="000B7467">
          <w:pPr>
            <w:widowControl w:val="0"/>
            <w:suppressAutoHyphens/>
            <w:autoSpaceDN w:val="0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Rick Churches</w:t>
          </w:r>
        </w:p>
      </w:tc>
    </w:tr>
    <w:tr w:rsidR="000B7467" w14:paraId="2F7CEFC0" w14:textId="77777777" w:rsidTr="000B7467">
      <w:tc>
        <w:tcPr>
          <w:tcW w:w="4675" w:type="dxa"/>
        </w:tcPr>
        <w:p w14:paraId="5529FCC2" w14:textId="77777777" w:rsidR="000B7467" w:rsidRDefault="000B7467" w:rsidP="004B10A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</w:p>
      </w:tc>
      <w:tc>
        <w:tcPr>
          <w:tcW w:w="2435" w:type="dxa"/>
        </w:tcPr>
        <w:p w14:paraId="46D27146" w14:textId="22F33905" w:rsidR="000B7467" w:rsidRDefault="000B7467" w:rsidP="000B7467">
          <w:pPr>
            <w:widowControl w:val="0"/>
            <w:suppressAutoHyphens/>
            <w:autoSpaceDN w:val="0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Jared Aiosa</w:t>
          </w:r>
        </w:p>
      </w:tc>
      <w:tc>
        <w:tcPr>
          <w:tcW w:w="2240" w:type="dxa"/>
        </w:tcPr>
        <w:p w14:paraId="12505942" w14:textId="1287A4B2" w:rsidR="000B7467" w:rsidRDefault="000B7467" w:rsidP="000B7467">
          <w:pPr>
            <w:widowControl w:val="0"/>
            <w:suppressAutoHyphens/>
            <w:autoSpaceDN w:val="0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Chase Fuhlhage</w:t>
          </w:r>
        </w:p>
      </w:tc>
    </w:tr>
    <w:tr w:rsidR="000B7467" w14:paraId="3AADB46C" w14:textId="77777777" w:rsidTr="00AB4072">
      <w:tc>
        <w:tcPr>
          <w:tcW w:w="4675" w:type="dxa"/>
        </w:tcPr>
        <w:p w14:paraId="2634A799" w14:textId="77777777" w:rsidR="000B7467" w:rsidRDefault="000B7467" w:rsidP="004B10A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</w:p>
      </w:tc>
      <w:tc>
        <w:tcPr>
          <w:tcW w:w="4675" w:type="dxa"/>
          <w:gridSpan w:val="2"/>
        </w:tcPr>
        <w:p w14:paraId="4D0E5A5E" w14:textId="77777777" w:rsidR="000B7467" w:rsidRDefault="000B7467" w:rsidP="000B7467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</w:p>
      </w:tc>
    </w:tr>
    <w:tr w:rsidR="000B7467" w14:paraId="7DD97F14" w14:textId="77777777" w:rsidTr="00AB4072">
      <w:tc>
        <w:tcPr>
          <w:tcW w:w="4675" w:type="dxa"/>
        </w:tcPr>
        <w:p w14:paraId="7DDA274E" w14:textId="77777777" w:rsidR="000B7467" w:rsidRDefault="000B7467" w:rsidP="004B10A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Attorney</w:t>
          </w:r>
        </w:p>
        <w:p w14:paraId="2DC8644A" w14:textId="6B831E2F" w:rsidR="000B7467" w:rsidRPr="00AB4072" w:rsidRDefault="000B7467" w:rsidP="004B10A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Bond, Schoeneck, &amp; King Law Firm</w:t>
          </w:r>
        </w:p>
      </w:tc>
      <w:tc>
        <w:tcPr>
          <w:tcW w:w="4675" w:type="dxa"/>
          <w:gridSpan w:val="2"/>
        </w:tcPr>
        <w:p w14:paraId="0E53FE9D" w14:textId="77777777" w:rsidR="000B7467" w:rsidRDefault="000B7467" w:rsidP="000B7467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Deputy Mayor</w:t>
          </w:r>
        </w:p>
        <w:p w14:paraId="7BBC3210" w14:textId="74A37F74" w:rsidR="000B7467" w:rsidRPr="00AB4072" w:rsidRDefault="000B7467" w:rsidP="000B7467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AB4072">
            <w:rPr>
              <w:rFonts w:eastAsia="Times New Roman" w:cs="Arial"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  <w:t>Gary M. Patelunas</w:t>
          </w:r>
        </w:p>
      </w:tc>
    </w:tr>
    <w:tr w:rsidR="004B10A0" w14:paraId="42BC5180" w14:textId="77777777" w:rsidTr="00AB4072">
      <w:tc>
        <w:tcPr>
          <w:tcW w:w="4675" w:type="dxa"/>
        </w:tcPr>
        <w:p w14:paraId="0CE4F04D" w14:textId="77777777" w:rsidR="004B10A0" w:rsidRDefault="004B10A0" w:rsidP="000B7467">
          <w:pPr>
            <w:widowControl w:val="0"/>
            <w:suppressAutoHyphens/>
            <w:autoSpaceDN w:val="0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</w:p>
      </w:tc>
      <w:tc>
        <w:tcPr>
          <w:tcW w:w="4675" w:type="dxa"/>
          <w:gridSpan w:val="2"/>
        </w:tcPr>
        <w:p w14:paraId="45E37996" w14:textId="77777777" w:rsidR="004B10A0" w:rsidRDefault="004B10A0" w:rsidP="000B7467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</w:p>
      </w:tc>
    </w:tr>
    <w:tr w:rsidR="00C70400" w14:paraId="7CF768C8" w14:textId="77777777" w:rsidTr="00C92D1A">
      <w:tc>
        <w:tcPr>
          <w:tcW w:w="9350" w:type="dxa"/>
          <w:gridSpan w:val="3"/>
        </w:tcPr>
        <w:p w14:paraId="10F2D6E0" w14:textId="77777777" w:rsidR="00C70400" w:rsidRPr="00C70400" w:rsidRDefault="00C70400" w:rsidP="00C7040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</w:pPr>
          <w:r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VILLAGE OF ELMIRA HEIGHTS</w:t>
          </w:r>
        </w:p>
        <w:p w14:paraId="4F2A0D7D" w14:textId="77777777" w:rsidR="00C70400" w:rsidRPr="004B10A0" w:rsidRDefault="00C70400" w:rsidP="00C7040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</w:pPr>
          <w:r w:rsidRPr="004B10A0"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BOARD OF TRUSTEES</w:t>
          </w:r>
        </w:p>
        <w:p w14:paraId="1B546481" w14:textId="77777777" w:rsidR="00C70400" w:rsidRPr="004B10A0" w:rsidRDefault="00C70400" w:rsidP="00C7040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</w:pPr>
          <w:r w:rsidRPr="004B10A0"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REGULAR BOARD MEETING</w:t>
          </w:r>
        </w:p>
        <w:p w14:paraId="0FA07884" w14:textId="2CFC33CB" w:rsidR="00C70400" w:rsidRPr="004B10A0" w:rsidRDefault="003609A1" w:rsidP="00C7040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</w:pPr>
          <w:r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AUGUST 4</w:t>
          </w:r>
          <w:r w:rsidR="00C70400" w:rsidRPr="004B10A0"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, 2026</w:t>
          </w:r>
        </w:p>
        <w:p w14:paraId="72FD5D76" w14:textId="1A3C16A7" w:rsidR="00C70400" w:rsidRDefault="00C70400" w:rsidP="00C70400">
          <w:pPr>
            <w:widowControl w:val="0"/>
            <w:suppressAutoHyphens/>
            <w:autoSpaceDN w:val="0"/>
            <w:jc w:val="center"/>
            <w:textAlignment w:val="baseline"/>
            <w:rPr>
              <w:rFonts w:eastAsia="Times New Roman" w:cs="Arial"/>
              <w:b/>
              <w:bCs/>
              <w:color w:val="000000"/>
              <w:kern w:val="3"/>
              <w:sz w:val="26"/>
              <w:szCs w:val="26"/>
              <w:lang w:eastAsia="zh-CN" w:bidi="hi-IN"/>
              <w14:ligatures w14:val="none"/>
            </w:rPr>
          </w:pPr>
          <w:r w:rsidRPr="004B10A0">
            <w:rPr>
              <w:rFonts w:eastAsia="Times New Roman" w:cs="Arial"/>
              <w:b/>
              <w:bCs/>
              <w:color w:val="000000"/>
              <w:kern w:val="3"/>
              <w:sz w:val="32"/>
              <w:szCs w:val="32"/>
              <w:lang w:eastAsia="zh-CN" w:bidi="hi-IN"/>
              <w14:ligatures w14:val="none"/>
            </w:rPr>
            <w:t>7:00 PM</w:t>
          </w:r>
        </w:p>
      </w:tc>
    </w:tr>
  </w:tbl>
  <w:p w14:paraId="611E2297" w14:textId="77777777" w:rsidR="00C70400" w:rsidRPr="007D65F8" w:rsidRDefault="00C70400" w:rsidP="00321D79">
    <w:pPr>
      <w:pStyle w:val="Head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027F6"/>
    <w:multiLevelType w:val="hybridMultilevel"/>
    <w:tmpl w:val="3834A85A"/>
    <w:lvl w:ilvl="0" w:tplc="3980325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D223C"/>
    <w:multiLevelType w:val="hybridMultilevel"/>
    <w:tmpl w:val="BFA826CA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00271">
    <w:abstractNumId w:val="0"/>
  </w:num>
  <w:num w:numId="2" w16cid:durableId="465708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79"/>
    <w:rsid w:val="000559A7"/>
    <w:rsid w:val="00075556"/>
    <w:rsid w:val="00095CFA"/>
    <w:rsid w:val="000A1AC7"/>
    <w:rsid w:val="000B1192"/>
    <w:rsid w:val="000B7467"/>
    <w:rsid w:val="000C276A"/>
    <w:rsid w:val="00101C06"/>
    <w:rsid w:val="001348D0"/>
    <w:rsid w:val="0014552F"/>
    <w:rsid w:val="001524AE"/>
    <w:rsid w:val="00153B0D"/>
    <w:rsid w:val="0018691D"/>
    <w:rsid w:val="001914F4"/>
    <w:rsid w:val="001B3387"/>
    <w:rsid w:val="001C676D"/>
    <w:rsid w:val="001E4C91"/>
    <w:rsid w:val="00212998"/>
    <w:rsid w:val="002209D2"/>
    <w:rsid w:val="00234EAA"/>
    <w:rsid w:val="00235A55"/>
    <w:rsid w:val="00236D8D"/>
    <w:rsid w:val="002F14C3"/>
    <w:rsid w:val="00305D48"/>
    <w:rsid w:val="0031082D"/>
    <w:rsid w:val="00321D79"/>
    <w:rsid w:val="00333C66"/>
    <w:rsid w:val="003405DA"/>
    <w:rsid w:val="003609A1"/>
    <w:rsid w:val="003973E6"/>
    <w:rsid w:val="003A3564"/>
    <w:rsid w:val="004009EE"/>
    <w:rsid w:val="00407F1F"/>
    <w:rsid w:val="00436727"/>
    <w:rsid w:val="00455264"/>
    <w:rsid w:val="004862FF"/>
    <w:rsid w:val="004B10A0"/>
    <w:rsid w:val="004B6A98"/>
    <w:rsid w:val="004C088B"/>
    <w:rsid w:val="004F43C2"/>
    <w:rsid w:val="00542A60"/>
    <w:rsid w:val="005D029C"/>
    <w:rsid w:val="005F4021"/>
    <w:rsid w:val="00612A00"/>
    <w:rsid w:val="0062043D"/>
    <w:rsid w:val="00651351"/>
    <w:rsid w:val="006653BB"/>
    <w:rsid w:val="00666A44"/>
    <w:rsid w:val="00670A8E"/>
    <w:rsid w:val="006A62B2"/>
    <w:rsid w:val="006D2347"/>
    <w:rsid w:val="006D4A3C"/>
    <w:rsid w:val="00707EA3"/>
    <w:rsid w:val="00726F68"/>
    <w:rsid w:val="007473BD"/>
    <w:rsid w:val="0076163E"/>
    <w:rsid w:val="007A3DD8"/>
    <w:rsid w:val="007D65F8"/>
    <w:rsid w:val="007D72BD"/>
    <w:rsid w:val="007E4581"/>
    <w:rsid w:val="007F47C0"/>
    <w:rsid w:val="008544BB"/>
    <w:rsid w:val="00860DD3"/>
    <w:rsid w:val="008819D8"/>
    <w:rsid w:val="00886427"/>
    <w:rsid w:val="008B0E01"/>
    <w:rsid w:val="008D74BD"/>
    <w:rsid w:val="008E3A14"/>
    <w:rsid w:val="009224B2"/>
    <w:rsid w:val="0097696D"/>
    <w:rsid w:val="00977367"/>
    <w:rsid w:val="009956F7"/>
    <w:rsid w:val="009A2995"/>
    <w:rsid w:val="009C6B4E"/>
    <w:rsid w:val="00A01F84"/>
    <w:rsid w:val="00A320FD"/>
    <w:rsid w:val="00A3750A"/>
    <w:rsid w:val="00A62E2B"/>
    <w:rsid w:val="00A74449"/>
    <w:rsid w:val="00A9248D"/>
    <w:rsid w:val="00A9747F"/>
    <w:rsid w:val="00AA6121"/>
    <w:rsid w:val="00AA7586"/>
    <w:rsid w:val="00AB4072"/>
    <w:rsid w:val="00AC47FE"/>
    <w:rsid w:val="00AF01E6"/>
    <w:rsid w:val="00AF4BD4"/>
    <w:rsid w:val="00AF7DBC"/>
    <w:rsid w:val="00B2252A"/>
    <w:rsid w:val="00B40274"/>
    <w:rsid w:val="00B46C8D"/>
    <w:rsid w:val="00B97133"/>
    <w:rsid w:val="00BA27F0"/>
    <w:rsid w:val="00BF1099"/>
    <w:rsid w:val="00C10585"/>
    <w:rsid w:val="00C4250E"/>
    <w:rsid w:val="00C63EFE"/>
    <w:rsid w:val="00C67002"/>
    <w:rsid w:val="00C70400"/>
    <w:rsid w:val="00C7431F"/>
    <w:rsid w:val="00CE4DDE"/>
    <w:rsid w:val="00CF5F37"/>
    <w:rsid w:val="00D43B55"/>
    <w:rsid w:val="00D47A1B"/>
    <w:rsid w:val="00D50C21"/>
    <w:rsid w:val="00D81C70"/>
    <w:rsid w:val="00D85FDB"/>
    <w:rsid w:val="00D95397"/>
    <w:rsid w:val="00DB2994"/>
    <w:rsid w:val="00DE2949"/>
    <w:rsid w:val="00E145E8"/>
    <w:rsid w:val="00E17248"/>
    <w:rsid w:val="00E30E01"/>
    <w:rsid w:val="00EA4723"/>
    <w:rsid w:val="00F06A20"/>
    <w:rsid w:val="00F32030"/>
    <w:rsid w:val="00F95D39"/>
    <w:rsid w:val="00FD50CD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93CFC"/>
  <w15:chartTrackingRefBased/>
  <w15:docId w15:val="{84C246A4-ACE7-4532-95F1-15A8B45A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D79"/>
  </w:style>
  <w:style w:type="paragraph" w:styleId="Footer">
    <w:name w:val="footer"/>
    <w:basedOn w:val="Normal"/>
    <w:link w:val="FooterChar"/>
    <w:uiPriority w:val="99"/>
    <w:unhideWhenUsed/>
    <w:rsid w:val="00321D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D79"/>
  </w:style>
  <w:style w:type="paragraph" w:styleId="ListParagraph">
    <w:name w:val="List Paragraph"/>
    <w:basedOn w:val="Normal"/>
    <w:uiPriority w:val="34"/>
    <w:qFormat/>
    <w:rsid w:val="00321D79"/>
    <w:pPr>
      <w:ind w:left="720"/>
      <w:contextualSpacing/>
    </w:pPr>
  </w:style>
  <w:style w:type="table" w:styleId="TableGrid">
    <w:name w:val="Table Grid"/>
    <w:basedOn w:val="TableNormal"/>
    <w:uiPriority w:val="39"/>
    <w:rsid w:val="004B6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Witkowski</dc:creator>
  <cp:keywords/>
  <dc:description/>
  <cp:lastModifiedBy>AMANDA MARTONE</cp:lastModifiedBy>
  <cp:revision>69</cp:revision>
  <cp:lastPrinted>2025-01-06T19:05:00Z</cp:lastPrinted>
  <dcterms:created xsi:type="dcterms:W3CDTF">2024-12-30T21:27:00Z</dcterms:created>
  <dcterms:modified xsi:type="dcterms:W3CDTF">2026-07-27T18:15:00Z</dcterms:modified>
</cp:coreProperties>
</file>