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8A1" w14:textId="77777777" w:rsidR="00F51F70" w:rsidRDefault="00F51F70" w:rsidP="00F51F7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Village of Elmira Heights Fire Inspection</w:t>
      </w:r>
    </w:p>
    <w:p w14:paraId="3BFB55D9" w14:textId="77777777" w:rsidR="00F51F70" w:rsidRDefault="00F51F70" w:rsidP="00F51F7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215 Elmwood Ave. Elmira Heights, NY 14903</w:t>
      </w:r>
    </w:p>
    <w:p w14:paraId="34194C1C" w14:textId="78D29BBF" w:rsidR="00EF63E7" w:rsidRDefault="00F51F70" w:rsidP="00F51F70">
      <w:pPr>
        <w:jc w:val="center"/>
        <w:rPr>
          <w:sz w:val="18"/>
          <w:szCs w:val="18"/>
        </w:rPr>
      </w:pPr>
      <w:r>
        <w:rPr>
          <w:sz w:val="18"/>
          <w:szCs w:val="18"/>
        </w:rPr>
        <w:t>Phone (607) 734-7156   Fax (607) 734-1607</w:t>
      </w:r>
    </w:p>
    <w:p w14:paraId="66E81AE2" w14:textId="77777777" w:rsidR="004132B7" w:rsidRDefault="004132B7" w:rsidP="004132B7">
      <w:pPr>
        <w:rPr>
          <w:b/>
          <w:sz w:val="28"/>
          <w:szCs w:val="28"/>
        </w:rPr>
      </w:pPr>
    </w:p>
    <w:p w14:paraId="42ADF209" w14:textId="75235105" w:rsidR="00F51F70" w:rsidRDefault="00F51F70" w:rsidP="004132B7">
      <w:pPr>
        <w:jc w:val="center"/>
      </w:pPr>
      <w:r w:rsidRPr="00F51F70">
        <w:rPr>
          <w:b/>
          <w:sz w:val="28"/>
          <w:szCs w:val="28"/>
        </w:rPr>
        <w:t>Application for Village License or Permit</w:t>
      </w:r>
      <w:bookmarkStart w:id="0" w:name="_GoBack"/>
      <w:bookmarkEnd w:id="0"/>
    </w:p>
    <w:p w14:paraId="7C8A5D20" w14:textId="77777777" w:rsidR="004132B7" w:rsidRDefault="004132B7" w:rsidP="00F51F70"/>
    <w:p w14:paraId="2EAB35C9" w14:textId="715C49DB" w:rsidR="00F51F70" w:rsidRDefault="00F51F70" w:rsidP="00F51F70">
      <w:r>
        <w:t>Name of Applicant(s): ___________________________________________________________________</w:t>
      </w:r>
    </w:p>
    <w:p w14:paraId="64AAC6A9" w14:textId="62FEE07F" w:rsidR="00F51F70" w:rsidRDefault="00F51F70" w:rsidP="00F51F70">
      <w:r>
        <w:t>Residence Address: __________________________________________________________________________________________________________________________________________________________________________</w:t>
      </w:r>
    </w:p>
    <w:p w14:paraId="66F75634" w14:textId="39B30293" w:rsidR="00F51F70" w:rsidRDefault="00F51F70" w:rsidP="00F51F70"/>
    <w:p w14:paraId="23769AA5" w14:textId="5DB37C44" w:rsidR="00F51F70" w:rsidRDefault="00F51F70" w:rsidP="00F51F70">
      <w:r>
        <w:t>Business Address: ______________________________________________________________________</w:t>
      </w:r>
    </w:p>
    <w:p w14:paraId="49B31F62" w14:textId="6777F07E" w:rsidR="00F51F70" w:rsidRDefault="00F51F70" w:rsidP="00F51F70">
      <w:r>
        <w:t>Home Phone #: _________________________</w:t>
      </w:r>
      <w:r>
        <w:tab/>
      </w:r>
      <w:r>
        <w:tab/>
        <w:t>Business Phone: _________________________</w:t>
      </w:r>
    </w:p>
    <w:p w14:paraId="3C0EE043" w14:textId="7F521100" w:rsidR="00F51F70" w:rsidRDefault="00F51F70" w:rsidP="00F51F70">
      <w:r>
        <w:t>Type of Business: ______________________________________________________________________</w:t>
      </w:r>
    </w:p>
    <w:p w14:paraId="0A63172D" w14:textId="5586687D" w:rsidR="00F51F70" w:rsidRDefault="00F51F70" w:rsidP="00F51F70">
      <w:r>
        <w:t>Type of Wares or Merchandise to be Sold: __________________________________________________________________________________________________________________________________________________________________________</w:t>
      </w:r>
    </w:p>
    <w:p w14:paraId="3589946F" w14:textId="0D000FE3" w:rsidR="00F51F70" w:rsidRDefault="00F51F70" w:rsidP="00F51F70">
      <w:r>
        <w:t>Method of Service: _____________________________________________________________________</w:t>
      </w:r>
    </w:p>
    <w:p w14:paraId="566E38A7" w14:textId="14C8EC48" w:rsidR="00F51F70" w:rsidRDefault="00F51F70" w:rsidP="00F51F70">
      <w:r>
        <w:t>Method of Distribution: _________________________________________________________________</w:t>
      </w:r>
    </w:p>
    <w:p w14:paraId="7B1D3163" w14:textId="1F8B3B9A" w:rsidR="00F51F70" w:rsidRDefault="00F51F70" w:rsidP="00F51F70">
      <w:r>
        <w:t>Number of Vehicles to be used: ___________________________________________________________</w:t>
      </w:r>
    </w:p>
    <w:p w14:paraId="3B7A48A1" w14:textId="42C92015" w:rsidR="00F51F70" w:rsidRDefault="00F51F70" w:rsidP="00F51F70">
      <w:r>
        <w:t>Dates of Service: _______________________________________________________________________</w:t>
      </w:r>
    </w:p>
    <w:p w14:paraId="38E09C19" w14:textId="1BD13616" w:rsidR="00F51F70" w:rsidRDefault="00F51F70" w:rsidP="00F51F70"/>
    <w:p w14:paraId="4414BD03" w14:textId="1A8C9B38" w:rsidR="00F51F70" w:rsidRPr="00CC3725" w:rsidRDefault="00F51F70" w:rsidP="00F51F70">
      <w:pPr>
        <w:rPr>
          <w:b/>
        </w:rPr>
      </w:pPr>
      <w:r w:rsidRPr="00CC3725">
        <w:rPr>
          <w:b/>
        </w:rPr>
        <w:t xml:space="preserve">GRANTED </w:t>
      </w:r>
      <w:proofErr w:type="gramStart"/>
      <w:r w:rsidRPr="00CC3725">
        <w:rPr>
          <w:b/>
        </w:rPr>
        <w:t>(  )</w:t>
      </w:r>
      <w:proofErr w:type="gramEnd"/>
      <w:r w:rsidRPr="00CC3725">
        <w:rPr>
          <w:b/>
        </w:rPr>
        <w:t xml:space="preserve"> ANY VALID COMPLAINTS RECEIVED BY THE ELMIRA HEIGHTS POLICE DEPARTMENT</w:t>
      </w:r>
    </w:p>
    <w:p w14:paraId="1F2B756F" w14:textId="5102E8A2" w:rsidR="00F51F70" w:rsidRPr="00CC3725" w:rsidRDefault="00F51F70" w:rsidP="00F51F70">
      <w:pPr>
        <w:rPr>
          <w:b/>
        </w:rPr>
      </w:pPr>
      <w:r w:rsidRPr="00CC3725">
        <w:rPr>
          <w:b/>
        </w:rPr>
        <w:t>WILL RESULT IN RE</w:t>
      </w:r>
      <w:r w:rsidR="00CC3725" w:rsidRPr="00CC3725">
        <w:rPr>
          <w:b/>
        </w:rPr>
        <w:t>VOCATION OF THIS LISCENSE.</w:t>
      </w:r>
    </w:p>
    <w:p w14:paraId="77A35C8D" w14:textId="512274EC" w:rsidR="00CC3725" w:rsidRDefault="00CC3725" w:rsidP="00F51F70"/>
    <w:p w14:paraId="31EC6A8F" w14:textId="34C6AD0C" w:rsidR="00CC3725" w:rsidRPr="00CC3725" w:rsidRDefault="00CC3725" w:rsidP="00F51F70">
      <w:pPr>
        <w:rPr>
          <w:b/>
        </w:rPr>
      </w:pPr>
      <w:r w:rsidRPr="00CC3725">
        <w:rPr>
          <w:b/>
        </w:rPr>
        <w:t xml:space="preserve">DENIED </w:t>
      </w:r>
      <w:proofErr w:type="gramStart"/>
      <w:r w:rsidRPr="00CC3725">
        <w:rPr>
          <w:b/>
        </w:rPr>
        <w:t>(  )</w:t>
      </w:r>
      <w:proofErr w:type="gramEnd"/>
    </w:p>
    <w:p w14:paraId="44E97815" w14:textId="4BB0857C" w:rsidR="00CC3725" w:rsidRDefault="00CC3725" w:rsidP="00F51F70"/>
    <w:p w14:paraId="2D3D895B" w14:textId="77777777" w:rsidR="00CC3725" w:rsidRDefault="00CC3725" w:rsidP="00CC3725">
      <w:pPr>
        <w:spacing w:after="0"/>
      </w:pPr>
    </w:p>
    <w:p w14:paraId="4DFDC74E" w14:textId="4C6A8357" w:rsidR="00CC3725" w:rsidRDefault="00CC3725" w:rsidP="00CC3725">
      <w:pPr>
        <w:spacing w:after="0"/>
      </w:pPr>
      <w:r>
        <w:t>Dated: _______________________</w:t>
      </w:r>
      <w:r>
        <w:tab/>
      </w:r>
      <w:r>
        <w:tab/>
      </w:r>
      <w:r>
        <w:tab/>
        <w:t>Signed: ________________________________</w:t>
      </w:r>
    </w:p>
    <w:p w14:paraId="5C9A582E" w14:textId="4B2AE087" w:rsidR="00CC3725" w:rsidRPr="00F51F70" w:rsidRDefault="00CC3725" w:rsidP="00CC37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Authorized Signature</w:t>
      </w:r>
    </w:p>
    <w:sectPr w:rsidR="00CC3725" w:rsidRPr="00F5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0"/>
    <w:rsid w:val="004132B7"/>
    <w:rsid w:val="00CC3725"/>
    <w:rsid w:val="00EF63E7"/>
    <w:rsid w:val="00F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99AF"/>
  <w15:chartTrackingRefBased/>
  <w15:docId w15:val="{2671A33A-B931-48B9-9575-7930422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7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Heights Code Office</dc:creator>
  <cp:keywords/>
  <dc:description/>
  <cp:lastModifiedBy>Elmira Heights Code Office</cp:lastModifiedBy>
  <cp:revision>2</cp:revision>
  <dcterms:created xsi:type="dcterms:W3CDTF">2018-07-02T12:19:00Z</dcterms:created>
  <dcterms:modified xsi:type="dcterms:W3CDTF">2018-07-02T12:50:00Z</dcterms:modified>
</cp:coreProperties>
</file>